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BE7C" w14:textId="39EFC036" w:rsidR="00E15262" w:rsidRDefault="006D7EC3">
      <w:pPr>
        <w:rPr>
          <w:b/>
          <w:bCs/>
          <w:sz w:val="32"/>
          <w:szCs w:val="32"/>
        </w:rPr>
      </w:pPr>
      <w:r w:rsidRPr="00713F2C">
        <w:rPr>
          <w:b/>
          <w:bCs/>
          <w:sz w:val="40"/>
          <w:szCs w:val="40"/>
        </w:rPr>
        <w:t>Sunshine Strata Inspection Reports – Application Form</w:t>
      </w:r>
    </w:p>
    <w:p w14:paraId="479B13EC" w14:textId="77777777" w:rsidR="006D7EC3" w:rsidRDefault="006D7EC3">
      <w:pPr>
        <w:rPr>
          <w:b/>
          <w:bCs/>
          <w:sz w:val="32"/>
          <w:szCs w:val="32"/>
        </w:rPr>
      </w:pPr>
    </w:p>
    <w:p w14:paraId="077FB4BB" w14:textId="6E218471" w:rsidR="006D7EC3" w:rsidRDefault="006D7E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Requesting Party / Purchaser</w:t>
      </w:r>
    </w:p>
    <w:p w14:paraId="3486157C" w14:textId="21EDC076" w:rsidR="006D7EC3" w:rsidRDefault="006D7E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Name:  ________________________________________</w:t>
      </w:r>
    </w:p>
    <w:p w14:paraId="18357FA4" w14:textId="3E55F958" w:rsidR="006D7EC3" w:rsidRDefault="006D7E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Phone Number: _____________________</w:t>
      </w:r>
    </w:p>
    <w:p w14:paraId="714F4A2D" w14:textId="720DF957" w:rsidR="006D7EC3" w:rsidRDefault="006D7E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Email:   ________________________________________</w:t>
      </w:r>
    </w:p>
    <w:p w14:paraId="06EDFB1A" w14:textId="788554C0" w:rsidR="006D7EC3" w:rsidRDefault="006D7E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Address of Requested Party</w:t>
      </w:r>
    </w:p>
    <w:p w14:paraId="2AF24BCC" w14:textId="67E76C0A" w:rsidR="006D7EC3" w:rsidRDefault="006D7E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</w:t>
      </w:r>
    </w:p>
    <w:p w14:paraId="7668757F" w14:textId="77777777" w:rsidR="006D7EC3" w:rsidRDefault="006D7EC3">
      <w:pPr>
        <w:rPr>
          <w:b/>
          <w:bCs/>
          <w:sz w:val="32"/>
          <w:szCs w:val="32"/>
        </w:rPr>
      </w:pPr>
    </w:p>
    <w:p w14:paraId="58CEDCE5" w14:textId="6C6B0DCA" w:rsidR="006D7EC3" w:rsidRDefault="006D7E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Property to be inspected</w:t>
      </w:r>
    </w:p>
    <w:p w14:paraId="3D3366B1" w14:textId="285F329C" w:rsidR="006D7EC3" w:rsidRDefault="006D7E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 of Lot Owner: ______________________________</w:t>
      </w:r>
    </w:p>
    <w:p w14:paraId="4A40FEDC" w14:textId="2C0D5457" w:rsidR="006D7EC3" w:rsidRDefault="006D7E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Address of </w:t>
      </w:r>
      <w:proofErr w:type="gramStart"/>
      <w:r>
        <w:rPr>
          <w:b/>
          <w:bCs/>
          <w:sz w:val="32"/>
          <w:szCs w:val="32"/>
        </w:rPr>
        <w:t>Property:_</w:t>
      </w:r>
      <w:proofErr w:type="gramEnd"/>
      <w:r>
        <w:rPr>
          <w:b/>
          <w:bCs/>
          <w:sz w:val="32"/>
          <w:szCs w:val="32"/>
        </w:rPr>
        <w:t>_____________________________</w:t>
      </w:r>
    </w:p>
    <w:p w14:paraId="475E39BE" w14:textId="43B44018" w:rsidR="006D7EC3" w:rsidRDefault="006D7E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Suburb / Postcode:   ______________________________</w:t>
      </w:r>
    </w:p>
    <w:p w14:paraId="1DA268E4" w14:textId="68CE37D6" w:rsidR="006D7EC3" w:rsidRDefault="006D7E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Strata Plan Number: ___________________</w:t>
      </w:r>
    </w:p>
    <w:p w14:paraId="1E51949E" w14:textId="16D26A72" w:rsidR="006D7EC3" w:rsidRDefault="006D7E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Lot Number:   ______</w:t>
      </w:r>
    </w:p>
    <w:p w14:paraId="19E73E58" w14:textId="77777777" w:rsidR="006D7EC3" w:rsidRDefault="006D7EC3">
      <w:pPr>
        <w:rPr>
          <w:b/>
          <w:bCs/>
          <w:sz w:val="32"/>
          <w:szCs w:val="32"/>
        </w:rPr>
      </w:pPr>
    </w:p>
    <w:p w14:paraId="1F7B4A56" w14:textId="7F21BE19" w:rsidR="006D7EC3" w:rsidRDefault="006D7E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Strata Managing Agent</w:t>
      </w:r>
    </w:p>
    <w:p w14:paraId="4254EFEB" w14:textId="471EFA80" w:rsidR="006D7EC3" w:rsidRDefault="006D7E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Name: ______________________</w:t>
      </w:r>
      <w:r w:rsidR="00713F2C">
        <w:rPr>
          <w:b/>
          <w:bCs/>
          <w:sz w:val="32"/>
          <w:szCs w:val="32"/>
        </w:rPr>
        <w:t>________________</w:t>
      </w:r>
      <w:r>
        <w:rPr>
          <w:b/>
          <w:bCs/>
          <w:sz w:val="32"/>
          <w:szCs w:val="32"/>
        </w:rPr>
        <w:t>__</w:t>
      </w:r>
    </w:p>
    <w:p w14:paraId="68CDFCE8" w14:textId="13DBA609" w:rsidR="006D7EC3" w:rsidRDefault="006D7E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Phone Number: ________________</w:t>
      </w:r>
    </w:p>
    <w:p w14:paraId="31F5EB05" w14:textId="369A77EF" w:rsidR="00713F2C" w:rsidRDefault="00713F2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Special Instructions</w:t>
      </w:r>
    </w:p>
    <w:p w14:paraId="72A394E5" w14:textId="530D0361" w:rsidR="00713F2C" w:rsidRDefault="00713F2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</w:t>
      </w:r>
    </w:p>
    <w:p w14:paraId="1450C9DA" w14:textId="1679A8B9" w:rsidR="00713F2C" w:rsidRDefault="00713F2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</w:t>
      </w:r>
    </w:p>
    <w:p w14:paraId="20E9993B" w14:textId="02BAA022" w:rsidR="006D7EC3" w:rsidRDefault="00713F2C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Signed :</w:t>
      </w:r>
      <w:proofErr w:type="gram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Dated:</w:t>
      </w:r>
    </w:p>
    <w:p w14:paraId="3DE86DFF" w14:textId="630AFB1B" w:rsidR="00713F2C" w:rsidRPr="006D7EC3" w:rsidRDefault="00713F2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Email completed form to SunshineSIR@hotmail.com</w:t>
      </w:r>
    </w:p>
    <w:sectPr w:rsidR="00713F2C" w:rsidRPr="006D7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C3"/>
    <w:rsid w:val="006A75DB"/>
    <w:rsid w:val="006D7EC3"/>
    <w:rsid w:val="00713F2C"/>
    <w:rsid w:val="00771312"/>
    <w:rsid w:val="00E1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287C2"/>
  <w15:chartTrackingRefBased/>
  <w15:docId w15:val="{83110D67-1115-4BA1-8F68-36419DF2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E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E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E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E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Edmunds</dc:creator>
  <cp:keywords/>
  <dc:description/>
  <cp:lastModifiedBy>Vanessa Edmunds</cp:lastModifiedBy>
  <cp:revision>1</cp:revision>
  <dcterms:created xsi:type="dcterms:W3CDTF">2025-04-09T04:56:00Z</dcterms:created>
  <dcterms:modified xsi:type="dcterms:W3CDTF">2025-04-09T05:12:00Z</dcterms:modified>
</cp:coreProperties>
</file>